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5BAEBFF7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7-0</w:t>
      </w:r>
      <w:r w:rsidR="005F41BC">
        <w:rPr>
          <w:spacing w:val="-2"/>
        </w:rPr>
        <w:t>9</w:t>
      </w:r>
      <w:r w:rsidR="005F41BC">
        <w:rPr>
          <w:spacing w:val="-2"/>
        </w:rPr>
        <w:tab/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69318FB5" w:rsidR="00973C6C" w:rsidRDefault="0059405C">
      <w:pPr>
        <w:pStyle w:val="Heading3"/>
        <w:spacing w:before="149"/>
        <w:ind w:left="2633" w:right="2738"/>
      </w:pPr>
      <w:r>
        <w:t>Issued</w:t>
      </w:r>
      <w:r w:rsidR="00355E95">
        <w:rPr>
          <w:spacing w:val="23"/>
        </w:rPr>
        <w:t xml:space="preserve"> </w:t>
      </w:r>
      <w:r w:rsidR="00355E95">
        <w:t>by</w:t>
      </w:r>
      <w:r w:rsidR="00355E95">
        <w:rPr>
          <w:spacing w:val="20"/>
        </w:rPr>
        <w:t xml:space="preserve"> </w:t>
      </w:r>
      <w:r w:rsidR="00355E95"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55789AF0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000000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000000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000000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000000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000000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000000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000000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000000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000000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000000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000000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000000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066423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000000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000000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000000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000000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000000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000000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000000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000000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000000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000000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000000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000000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000000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000000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000000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000000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000000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000000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000000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000000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000000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000000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000000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000000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000000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000000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000000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000000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000000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000000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000000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000000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000000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000000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000000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000000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000000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000000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000000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000000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000000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000000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000000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000000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000000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000000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000000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000000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000000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000000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000000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000000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000000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000000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000000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000000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000000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000000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000000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000000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000000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000000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000000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000000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000000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000000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000000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000000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000000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000000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000000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000000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000000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000000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000000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000000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000000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000000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000000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000000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000000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000000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000000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000000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000000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000000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000000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000000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000000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000000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000000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000000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000000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000000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000000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000000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000000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000000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000000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000000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000000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000000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000000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000000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000000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000000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000000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000000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000000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000000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582DF" w14:textId="77777777" w:rsidR="003710D0" w:rsidRDefault="003710D0">
      <w:r>
        <w:separator/>
      </w:r>
    </w:p>
  </w:endnote>
  <w:endnote w:type="continuationSeparator" w:id="0">
    <w:p w14:paraId="2E1C6B55" w14:textId="77777777" w:rsidR="003710D0" w:rsidRDefault="003710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000000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000000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000000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000000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000000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5AC91F" w14:textId="77777777" w:rsidR="003710D0" w:rsidRDefault="003710D0">
      <w:r>
        <w:separator/>
      </w:r>
    </w:p>
  </w:footnote>
  <w:footnote w:type="continuationSeparator" w:id="0">
    <w:p w14:paraId="448E922C" w14:textId="77777777" w:rsidR="003710D0" w:rsidRDefault="003710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62A32C5F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066423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66423"/>
    <w:rsid w:val="000F0C68"/>
    <w:rsid w:val="001C3021"/>
    <w:rsid w:val="00201E48"/>
    <w:rsid w:val="002C410A"/>
    <w:rsid w:val="00355E95"/>
    <w:rsid w:val="003710D0"/>
    <w:rsid w:val="0039725B"/>
    <w:rsid w:val="003B0A86"/>
    <w:rsid w:val="004674AE"/>
    <w:rsid w:val="004F0DD0"/>
    <w:rsid w:val="004F6AE4"/>
    <w:rsid w:val="005021D4"/>
    <w:rsid w:val="00564436"/>
    <w:rsid w:val="0059405C"/>
    <w:rsid w:val="005F41BC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891560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2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15</Pages>
  <Words>1977</Words>
  <Characters>11115</Characters>
  <Application>Microsoft Office Word</Application>
  <DocSecurity>0</DocSecurity>
  <Lines>285</Lines>
  <Paragraphs>145</Paragraphs>
  <ScaleCrop>false</ScaleCrop>
  <Company/>
  <LinksUpToDate>false</LinksUpToDate>
  <CharactersWithSpaces>12947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31</cp:revision>
  <dcterms:created xsi:type="dcterms:W3CDTF">2022-09-20T00:21:00Z</dcterms:created>
  <dcterms:modified xsi:type="dcterms:W3CDTF">2026-07-17T19:39:00Z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